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A70CA2">
        <w:tab/>
      </w:r>
      <w:r w:rsidR="00A70CA2">
        <w:tab/>
        <w:t>26</w:t>
      </w:r>
      <w:r w:rsidR="00890906">
        <w:t>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A70CA2">
        <w:t>09:</w:t>
      </w:r>
      <w:r w:rsidR="00B3407A">
        <w:t>16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A70CA2">
      <w:proofErr w:type="spellStart"/>
      <w:r>
        <w:t>Liege</w:t>
      </w:r>
      <w:proofErr w:type="spellEnd"/>
      <w:r>
        <w:t xml:space="preserve"> Passos </w:t>
      </w:r>
      <w:proofErr w:type="spellStart"/>
      <w:r>
        <w:t>Ratti</w:t>
      </w:r>
      <w:proofErr w:type="spellEnd"/>
    </w:p>
    <w:p w:rsidR="0039594E" w:rsidRDefault="00A70CA2">
      <w:r>
        <w:t>CPF: 54</w:t>
      </w:r>
      <w:r w:rsidR="00BE69D9">
        <w:t>937221</w:t>
      </w:r>
      <w:r>
        <w:t>0-00</w:t>
      </w:r>
    </w:p>
    <w:p w:rsidR="0039594E" w:rsidRDefault="009C0EBA">
      <w:r>
        <w:t xml:space="preserve">RG: </w:t>
      </w:r>
      <w:r w:rsidR="00BE69D9">
        <w:t>9036015205</w:t>
      </w:r>
    </w:p>
    <w:p w:rsidR="0039594E" w:rsidRDefault="009C0EBA">
      <w:r>
        <w:t>Profis</w:t>
      </w:r>
      <w:r w:rsidR="00A70CA2">
        <w:t xml:space="preserve">são: Dentista </w:t>
      </w:r>
    </w:p>
    <w:p w:rsidR="00D8113C" w:rsidRDefault="00D8113C" w:rsidP="003D2AA6">
      <w:r>
        <w:t xml:space="preserve">Endereço: </w:t>
      </w:r>
      <w:r w:rsidR="00BE69D9">
        <w:t xml:space="preserve">Rua General Daltro Filho nº 1150 Bairro Centro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676" w:rsidRDefault="006D1676">
      <w:r>
        <w:separator/>
      </w:r>
    </w:p>
  </w:endnote>
  <w:endnote w:type="continuationSeparator" w:id="0">
    <w:p w:rsidR="006D1676" w:rsidRDefault="006D1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676" w:rsidRDefault="006D1676">
      <w:r>
        <w:separator/>
      </w:r>
    </w:p>
  </w:footnote>
  <w:footnote w:type="continuationSeparator" w:id="0">
    <w:p w:rsidR="006D1676" w:rsidRDefault="006D1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1728B"/>
    <w:rsid w:val="00155A4F"/>
    <w:rsid w:val="00201949"/>
    <w:rsid w:val="002F794C"/>
    <w:rsid w:val="0039594E"/>
    <w:rsid w:val="003B65EE"/>
    <w:rsid w:val="003D2AA6"/>
    <w:rsid w:val="0048243A"/>
    <w:rsid w:val="006D1676"/>
    <w:rsid w:val="007A7715"/>
    <w:rsid w:val="00890906"/>
    <w:rsid w:val="009C0EBA"/>
    <w:rsid w:val="009E1186"/>
    <w:rsid w:val="00A70CA2"/>
    <w:rsid w:val="00B13693"/>
    <w:rsid w:val="00B3407A"/>
    <w:rsid w:val="00B907C9"/>
    <w:rsid w:val="00BE69D9"/>
    <w:rsid w:val="00C20A90"/>
    <w:rsid w:val="00D8113C"/>
    <w:rsid w:val="00F254C5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C47F7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2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185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6</cp:revision>
  <cp:lastPrinted>2018-10-26T12:15:00Z</cp:lastPrinted>
  <dcterms:created xsi:type="dcterms:W3CDTF">2018-10-10T13:18:00Z</dcterms:created>
  <dcterms:modified xsi:type="dcterms:W3CDTF">2018-10-26T12:15:00Z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